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1F77" w14:textId="77777777" w:rsidR="004A6C0F" w:rsidRPr="004A6C0F" w:rsidRDefault="004A6C0F" w:rsidP="008A73BB">
      <w:pPr>
        <w:ind w:left="426"/>
        <w:jc w:val="center"/>
        <w:rPr>
          <w:rFonts w:ascii="Arial" w:hAnsi="Arial" w:cs="Arial"/>
          <w:color w:val="002060"/>
          <w:sz w:val="32"/>
          <w:szCs w:val="32"/>
          <w:shd w:val="clear" w:color="auto" w:fill="FFFFFF"/>
        </w:rPr>
      </w:pPr>
      <w:r w:rsidRPr="004A6C0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76FE50" wp14:editId="1EDC5349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489585" cy="414655"/>
            <wp:effectExtent l="0" t="0" r="5715" b="4445"/>
            <wp:wrapThrough wrapText="bothSides">
              <wp:wrapPolygon edited="0">
                <wp:start x="8405" y="0"/>
                <wp:lineTo x="0" y="0"/>
                <wp:lineTo x="0" y="7939"/>
                <wp:lineTo x="3362" y="15877"/>
                <wp:lineTo x="7564" y="20839"/>
                <wp:lineTo x="8405" y="20839"/>
                <wp:lineTo x="12607" y="20839"/>
                <wp:lineTo x="13447" y="20839"/>
                <wp:lineTo x="17650" y="15877"/>
                <wp:lineTo x="21012" y="5954"/>
                <wp:lineTo x="21012" y="0"/>
                <wp:lineTo x="12607" y="0"/>
                <wp:lineTo x="8405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C0F">
        <w:rPr>
          <w:rFonts w:ascii="Arial" w:hAnsi="Arial" w:cs="Arial"/>
          <w:color w:val="002060"/>
          <w:sz w:val="32"/>
          <w:szCs w:val="32"/>
          <w:shd w:val="clear" w:color="auto" w:fill="FFFFFF"/>
        </w:rPr>
        <w:t>GIMNASIO LOS PIRINEOS</w:t>
      </w:r>
    </w:p>
    <w:p w14:paraId="46B9E794" w14:textId="77777777" w:rsidR="004A6C0F" w:rsidRPr="00566690" w:rsidRDefault="004A6C0F" w:rsidP="004A6C0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 xml:space="preserve">“Educación y formación integral con énfasis en valores, inglés, </w:t>
      </w:r>
    </w:p>
    <w:p w14:paraId="64F60051" w14:textId="77777777" w:rsidR="004A6C0F" w:rsidRPr="00566690" w:rsidRDefault="004A6C0F" w:rsidP="004A6C0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>emprendimiento y gestión laboral”</w:t>
      </w:r>
    </w:p>
    <w:p w14:paraId="3325D39E" w14:textId="4D342672" w:rsidR="004A6C0F" w:rsidRDefault="004A6C0F"/>
    <w:p w14:paraId="64B3B948" w14:textId="1E288DF6" w:rsidR="004A6C0F" w:rsidRDefault="0050298A">
      <w:r>
        <w:t>2</w:t>
      </w:r>
      <w:r w:rsidR="008A73BB">
        <w:t>3</w:t>
      </w:r>
      <w:r>
        <w:t xml:space="preserve"> DE FEBRERO DE 2024</w:t>
      </w:r>
    </w:p>
    <w:p w14:paraId="0E6C5881" w14:textId="6D8C0715" w:rsidR="0050298A" w:rsidRDefault="0050298A"/>
    <w:p w14:paraId="2FF88FA4" w14:textId="3CFA1D98" w:rsidR="0050298A" w:rsidRPr="0050298A" w:rsidRDefault="0050298A" w:rsidP="0050298A">
      <w:pPr>
        <w:spacing w:after="0"/>
        <w:rPr>
          <w:b/>
          <w:bCs/>
        </w:rPr>
      </w:pPr>
      <w:r w:rsidRPr="0050298A">
        <w:rPr>
          <w:b/>
          <w:bCs/>
        </w:rPr>
        <w:t>SEÑORES PADRES DE FAMILIA</w:t>
      </w:r>
    </w:p>
    <w:p w14:paraId="624E2A5B" w14:textId="290CB432" w:rsidR="0050298A" w:rsidRDefault="0050298A" w:rsidP="0050298A">
      <w:pPr>
        <w:spacing w:after="0"/>
        <w:rPr>
          <w:b/>
          <w:bCs/>
        </w:rPr>
      </w:pPr>
      <w:r w:rsidRPr="0050298A">
        <w:rPr>
          <w:b/>
          <w:bCs/>
        </w:rPr>
        <w:t>GRADO TERCERO</w:t>
      </w:r>
    </w:p>
    <w:p w14:paraId="6769A081" w14:textId="5A3F537F" w:rsidR="0050298A" w:rsidRDefault="0050298A" w:rsidP="0050298A">
      <w:pPr>
        <w:spacing w:after="0"/>
        <w:rPr>
          <w:b/>
          <w:bCs/>
        </w:rPr>
      </w:pPr>
    </w:p>
    <w:p w14:paraId="4A7318C9" w14:textId="7934BE02" w:rsidR="0050298A" w:rsidRDefault="00A370A1" w:rsidP="0050298A">
      <w:pPr>
        <w:spacing w:after="0"/>
        <w:rPr>
          <w:b/>
          <w:bCs/>
        </w:rPr>
      </w:pPr>
      <w:r>
        <w:rPr>
          <w:b/>
          <w:bCs/>
        </w:rPr>
        <w:t>Reciban un cordial salud</w:t>
      </w:r>
      <w:r w:rsidR="00276819">
        <w:rPr>
          <w:b/>
          <w:bCs/>
        </w:rPr>
        <w:t>o</w:t>
      </w:r>
    </w:p>
    <w:p w14:paraId="586C11A4" w14:textId="64467A83" w:rsidR="00276819" w:rsidRDefault="00276819" w:rsidP="0050298A">
      <w:pPr>
        <w:spacing w:after="0"/>
        <w:rPr>
          <w:b/>
          <w:bCs/>
        </w:rPr>
      </w:pPr>
    </w:p>
    <w:p w14:paraId="7ED6E088" w14:textId="1470C5A8" w:rsidR="008A73BB" w:rsidRDefault="008A73BB" w:rsidP="0050298A">
      <w:pPr>
        <w:spacing w:after="0"/>
        <w:rPr>
          <w:b/>
          <w:bCs/>
        </w:rPr>
      </w:pPr>
    </w:p>
    <w:p w14:paraId="455B886F" w14:textId="69DAA6E6" w:rsidR="008A73BB" w:rsidRDefault="008A73BB" w:rsidP="000F747D">
      <w:pPr>
        <w:spacing w:after="0"/>
        <w:jc w:val="both"/>
        <w:rPr>
          <w:b/>
          <w:bCs/>
        </w:rPr>
      </w:pPr>
      <w:r>
        <w:rPr>
          <w:b/>
          <w:bCs/>
        </w:rPr>
        <w:t xml:space="preserve">En respuesta a la solicitud de los padres de familia, los esperamos el próximo jueves 29 de febrero </w:t>
      </w:r>
      <w:r w:rsidR="000F747D">
        <w:rPr>
          <w:b/>
          <w:bCs/>
        </w:rPr>
        <w:t xml:space="preserve">de 2024 </w:t>
      </w:r>
      <w:r>
        <w:rPr>
          <w:b/>
          <w:bCs/>
        </w:rPr>
        <w:t>a las 7:30 am</w:t>
      </w:r>
      <w:r w:rsidR="000F747D">
        <w:rPr>
          <w:b/>
          <w:bCs/>
        </w:rPr>
        <w:t xml:space="preserve"> sede bachillerato donde se llevará a cabo reunión extraordinaria padres de familia grado Tercero</w:t>
      </w:r>
    </w:p>
    <w:p w14:paraId="088B7CB5" w14:textId="1ED473DE" w:rsidR="003C769F" w:rsidRDefault="003C769F" w:rsidP="0050298A">
      <w:pPr>
        <w:spacing w:after="0"/>
        <w:jc w:val="both"/>
        <w:rPr>
          <w:b/>
          <w:bCs/>
        </w:rPr>
      </w:pPr>
    </w:p>
    <w:p w14:paraId="668C6057" w14:textId="77777777" w:rsidR="000F747D" w:rsidRDefault="000F747D" w:rsidP="0050298A">
      <w:pPr>
        <w:spacing w:after="0"/>
        <w:jc w:val="both"/>
        <w:rPr>
          <w:b/>
          <w:bCs/>
        </w:rPr>
      </w:pPr>
    </w:p>
    <w:p w14:paraId="174B04AB" w14:textId="77777777" w:rsidR="000F747D" w:rsidRDefault="000F747D" w:rsidP="0050298A">
      <w:pPr>
        <w:spacing w:after="0"/>
        <w:jc w:val="both"/>
        <w:rPr>
          <w:b/>
          <w:bCs/>
        </w:rPr>
      </w:pPr>
    </w:p>
    <w:p w14:paraId="576DCE7C" w14:textId="3258E4B7" w:rsidR="009560B4" w:rsidRDefault="009560B4" w:rsidP="0050298A">
      <w:pPr>
        <w:spacing w:after="0"/>
        <w:jc w:val="both"/>
        <w:rPr>
          <w:b/>
          <w:bCs/>
        </w:rPr>
      </w:pPr>
      <w:r>
        <w:rPr>
          <w:b/>
          <w:bCs/>
        </w:rPr>
        <w:t>ATENTAMENTE</w:t>
      </w:r>
    </w:p>
    <w:p w14:paraId="27408ABC" w14:textId="72172729" w:rsidR="009560B4" w:rsidRDefault="009560B4" w:rsidP="0050298A">
      <w:pPr>
        <w:spacing w:after="0"/>
        <w:jc w:val="both"/>
        <w:rPr>
          <w:b/>
          <w:bCs/>
        </w:rPr>
      </w:pPr>
    </w:p>
    <w:p w14:paraId="7D463A11" w14:textId="0269C645" w:rsidR="009560B4" w:rsidRDefault="009560B4" w:rsidP="0050298A">
      <w:pPr>
        <w:spacing w:after="0"/>
        <w:jc w:val="both"/>
        <w:rPr>
          <w:b/>
          <w:bCs/>
        </w:rPr>
      </w:pPr>
      <w:r>
        <w:rPr>
          <w:b/>
          <w:bCs/>
        </w:rPr>
        <w:t>DIRECTIVAS</w:t>
      </w:r>
    </w:p>
    <w:p w14:paraId="7E02C3F6" w14:textId="4B24BC5D" w:rsidR="00A050EC" w:rsidRDefault="00A050EC" w:rsidP="0050298A">
      <w:pPr>
        <w:spacing w:after="0"/>
        <w:jc w:val="both"/>
        <w:rPr>
          <w:b/>
          <w:bCs/>
        </w:rPr>
      </w:pPr>
    </w:p>
    <w:p w14:paraId="5B5B0956" w14:textId="77777777" w:rsidR="00A050EC" w:rsidRDefault="00A050EC" w:rsidP="0050298A">
      <w:pPr>
        <w:spacing w:after="0"/>
        <w:jc w:val="both"/>
        <w:rPr>
          <w:b/>
          <w:bCs/>
        </w:rPr>
      </w:pPr>
    </w:p>
    <w:p w14:paraId="7FEA0B8A" w14:textId="50C9A3E5" w:rsidR="002F56D9" w:rsidRDefault="002F56D9" w:rsidP="0050298A">
      <w:pPr>
        <w:spacing w:after="0"/>
        <w:jc w:val="both"/>
        <w:rPr>
          <w:b/>
          <w:bCs/>
        </w:rPr>
      </w:pPr>
    </w:p>
    <w:p w14:paraId="62A15E48" w14:textId="77777777" w:rsidR="002F56D9" w:rsidRPr="0050298A" w:rsidRDefault="002F56D9" w:rsidP="0050298A">
      <w:pPr>
        <w:spacing w:after="0"/>
        <w:jc w:val="both"/>
        <w:rPr>
          <w:b/>
          <w:bCs/>
        </w:rPr>
      </w:pPr>
    </w:p>
    <w:sectPr w:rsidR="002F56D9" w:rsidRPr="0050298A" w:rsidSect="008A73BB">
      <w:pgSz w:w="7200" w:h="10080" w:code="120"/>
      <w:pgMar w:top="568" w:right="67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3B"/>
    <w:rsid w:val="000F747D"/>
    <w:rsid w:val="001D1842"/>
    <w:rsid w:val="00276819"/>
    <w:rsid w:val="002F56D9"/>
    <w:rsid w:val="003803BD"/>
    <w:rsid w:val="003C769F"/>
    <w:rsid w:val="004A6C0F"/>
    <w:rsid w:val="0050298A"/>
    <w:rsid w:val="00506F59"/>
    <w:rsid w:val="005932C2"/>
    <w:rsid w:val="0077343B"/>
    <w:rsid w:val="008A73BB"/>
    <w:rsid w:val="009560B4"/>
    <w:rsid w:val="009B5D62"/>
    <w:rsid w:val="00A050EC"/>
    <w:rsid w:val="00A370A1"/>
    <w:rsid w:val="00E160D2"/>
    <w:rsid w:val="00E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253"/>
  <w15:chartTrackingRefBased/>
  <w15:docId w15:val="{0615D10A-A359-447C-967C-5B92BA1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15</cp:revision>
  <cp:lastPrinted>2024-02-22T15:18:00Z</cp:lastPrinted>
  <dcterms:created xsi:type="dcterms:W3CDTF">2024-02-22T13:30:00Z</dcterms:created>
  <dcterms:modified xsi:type="dcterms:W3CDTF">2024-02-23T19:07:00Z</dcterms:modified>
</cp:coreProperties>
</file>